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B" w:rsidRPr="00037B91" w:rsidRDefault="00C8235B" w:rsidP="00C823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и п</w:t>
      </w:r>
      <w:r w:rsidRPr="00037B91">
        <w:rPr>
          <w:rFonts w:ascii="Times New Roman" w:hAnsi="Times New Roman" w:cs="Times New Roman"/>
          <w:b/>
          <w:bCs/>
          <w:sz w:val="28"/>
          <w:szCs w:val="28"/>
        </w:rPr>
        <w:t>равила проведения</w:t>
      </w:r>
    </w:p>
    <w:p w:rsidR="00C8235B" w:rsidRDefault="00C8235B" w:rsidP="00C823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7B91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</w:t>
      </w:r>
      <w:r w:rsidR="00142227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bookmarkStart w:id="0" w:name="_GoBack"/>
      <w:bookmarkEnd w:id="0"/>
      <w:r w:rsidRPr="00037B9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C8235B" w:rsidRDefault="00C8235B" w:rsidP="00C8235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C8235B" w:rsidTr="00936FDA">
        <w:tc>
          <w:tcPr>
            <w:tcW w:w="566" w:type="dxa"/>
          </w:tcPr>
          <w:p w:rsidR="00C8235B" w:rsidRDefault="00C8235B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C8235B" w:rsidRDefault="00C8235B" w:rsidP="00054EC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3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Элементы содержания, проверяемые на </w:t>
            </w:r>
            <w:r w:rsidR="00054E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вступительном испытании</w:t>
            </w:r>
          </w:p>
        </w:tc>
      </w:tr>
      <w:tr w:rsidR="00936FDA" w:rsidTr="00936FDA">
        <w:tc>
          <w:tcPr>
            <w:tcW w:w="566" w:type="dxa"/>
          </w:tcPr>
          <w:p w:rsidR="00936FDA" w:rsidRDefault="004F3172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Монологическая</w:t>
            </w:r>
            <w:proofErr w:type="spellEnd"/>
            <w:r w:rsidRPr="00936FDA">
              <w:rPr>
                <w:rFonts w:ascii="Times New Roman" w:hAnsi="Times New Roman"/>
                <w:b/>
                <w:i/>
                <w:spacing w:val="-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речь</w:t>
            </w:r>
            <w:proofErr w:type="spellEnd"/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Продуцирование</w:t>
            </w:r>
            <w:r w:rsidRPr="00936F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936FD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 типов</w:t>
            </w:r>
            <w:r w:rsidRPr="00936FD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речи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(описание,</w:t>
            </w:r>
            <w:r w:rsidRPr="00936FD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повествование,</w:t>
            </w:r>
            <w:r w:rsidRPr="00936FD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рассуждение,</w:t>
            </w:r>
            <w:r w:rsidRPr="00936FD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характеристика)</w:t>
            </w:r>
            <w:r w:rsidR="008F02A6">
              <w:rPr>
                <w:rFonts w:ascii="Times New Roman" w:hAnsi="Times New Roman"/>
                <w:spacing w:val="-1"/>
                <w:sz w:val="24"/>
                <w:lang w:val="ru-RU"/>
              </w:rPr>
              <w:t>. Выражение своего отношения, своей оценки и аргументации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фактах/событиях,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36FD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особенностях</w:t>
            </w:r>
            <w:r w:rsidRPr="00936FD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936FD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страны/стран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05" w:type="dxa"/>
          </w:tcPr>
          <w:p w:rsidR="00936FDA" w:rsidRPr="008F02A6" w:rsidRDefault="00936FDA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8F02A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Языковой</w:t>
            </w:r>
            <w:r w:rsidRPr="008F02A6">
              <w:rPr>
                <w:rFonts w:ascii="Times New Roman" w:hAnsi="Times New Roman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F02A6">
              <w:rPr>
                <w:rFonts w:ascii="Times New Roman" w:hAnsi="Times New Roman"/>
                <w:b/>
                <w:i/>
                <w:sz w:val="24"/>
                <w:lang w:val="ru-RU"/>
              </w:rPr>
              <w:t>материал</w:t>
            </w:r>
          </w:p>
        </w:tc>
      </w:tr>
      <w:tr w:rsidR="00936FDA" w:rsidTr="00936FDA">
        <w:tc>
          <w:tcPr>
            <w:tcW w:w="566" w:type="dxa"/>
          </w:tcPr>
          <w:p w:rsid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Синтаксис</w:t>
            </w:r>
            <w:proofErr w:type="spellEnd"/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Коммуникативные</w:t>
            </w:r>
            <w:r w:rsidRPr="00936FDA">
              <w:rPr>
                <w:rFonts w:ascii="Times New Roman" w:eastAsia="Times New Roman" w:hAnsi="Times New Roman" w:cs="Times New Roman"/>
                <w:spacing w:val="2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типы</w:t>
            </w:r>
            <w:r w:rsidRPr="00936FDA">
              <w:rPr>
                <w:rFonts w:ascii="Times New Roman" w:eastAsia="Times New Roman" w:hAnsi="Times New Roman" w:cs="Times New Roman"/>
                <w:spacing w:val="3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предложений:</w:t>
            </w:r>
            <w:r w:rsidRPr="00936FDA">
              <w:rPr>
                <w:rFonts w:ascii="Times New Roman" w:eastAsia="Times New Roman" w:hAnsi="Times New Roman" w:cs="Times New Roman"/>
                <w:spacing w:val="2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утвердительные,</w:t>
            </w:r>
            <w:r w:rsidRPr="00936FDA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вопросительные,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отрицательные,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побудительные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порядок</w:t>
            </w:r>
            <w:r w:rsidRPr="00936FDA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слов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них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начальным</w:t>
            </w:r>
            <w:proofErr w:type="gramEnd"/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it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936FD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there</w:t>
            </w:r>
            <w:r w:rsidRPr="00936FDA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is</w:t>
            </w:r>
            <w:r w:rsidRPr="00936FD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are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Сложносочиненные</w:t>
            </w:r>
            <w:r w:rsidRPr="00936FDA">
              <w:rPr>
                <w:rFonts w:ascii="Times New Roman" w:eastAsia="Times New Roman" w:hAnsi="Times New Roman" w:cs="Times New Roman"/>
                <w:spacing w:val="3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936FDA">
              <w:rPr>
                <w:rFonts w:ascii="Times New Roman" w:eastAsia="Times New Roman" w:hAnsi="Times New Roman" w:cs="Times New Roman"/>
                <w:spacing w:val="4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3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союзами</w:t>
            </w:r>
            <w:r w:rsidRPr="00936FDA">
              <w:rPr>
                <w:rFonts w:ascii="Times New Roman" w:eastAsia="Times New Roman" w:hAnsi="Times New Roman" w:cs="Times New Roman"/>
                <w:spacing w:val="4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and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,</w:t>
            </w:r>
            <w:r w:rsidRPr="00936FD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but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,</w:t>
            </w:r>
            <w:r w:rsidRPr="00936FDA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or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.</w:t>
            </w:r>
            <w:r w:rsidRPr="00936FDA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4"/>
                <w:szCs w:val="18"/>
                <w:lang w:val="ru-RU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Сложноподчиненные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союзами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34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союзными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словами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what,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when,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why,</w:t>
            </w:r>
            <w:r w:rsidRPr="00936FDA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which,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who,</w:t>
            </w:r>
            <w:r w:rsidRPr="00936FDA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if,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because,</w:t>
            </w:r>
            <w:r w:rsidRPr="00936FD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that’s</w:t>
            </w:r>
            <w:r w:rsidRPr="00936FDA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than,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for,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since,</w:t>
            </w:r>
            <w:r w:rsidRPr="00936F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during,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unless</w:t>
            </w:r>
          </w:p>
        </w:tc>
      </w:tr>
      <w:tr w:rsidR="00936FD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36FD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времен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косвенная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речь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конструкциями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as;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not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as;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neither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31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nor;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either</w:t>
            </w:r>
            <w:r w:rsidRPr="00936F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or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7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Условные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8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реального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40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3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see</w:t>
            </w:r>
            <w:r w:rsidRPr="00936FDA"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Jim,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I’ll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invite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him</w:t>
            </w:r>
            <w:r w:rsidRPr="00936FDA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our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school</w:t>
            </w:r>
            <w:r w:rsidRPr="00936FDA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party.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нереального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II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were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you,</w:t>
            </w:r>
            <w:r w:rsidRPr="00936FDA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would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start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learning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French.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936FD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характера</w:t>
            </w:r>
            <w:proofErr w:type="spellEnd"/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 w:rsidRPr="00936FD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>с</w:t>
            </w:r>
            <w:r w:rsidRPr="00936FD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конструкцией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wish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(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wish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had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my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own</w:t>
            </w:r>
            <w:r w:rsidRPr="00936FDA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room.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 w:rsidRPr="00936FDA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>с</w:t>
            </w:r>
            <w:r w:rsidRPr="00936FDA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конструкцией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so/such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(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was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busy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that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forgot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phone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my</w:t>
            </w:r>
            <w:r w:rsidRPr="00936FDA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parents.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Эмфатические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1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936FDA">
              <w:rPr>
                <w:rFonts w:ascii="Times New Roman" w:eastAsia="Times New Roman" w:hAnsi="Times New Roman" w:cs="Times New Roman"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типа</w:t>
            </w:r>
            <w:r w:rsidRPr="00936FDA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time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</w:t>
            </w:r>
            <w:r w:rsidRPr="00936FDA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did</w:t>
            </w:r>
            <w:r w:rsidRPr="00936FD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smth</w:t>
            </w:r>
            <w:proofErr w:type="spellEnd"/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41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 xml:space="preserve">с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глаголами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936FDA">
              <w:rPr>
                <w:rFonts w:ascii="Times New Roman" w:hAnsi="Times New Roman"/>
                <w:spacing w:val="-1"/>
                <w:sz w:val="24"/>
              </w:rPr>
              <w:t>:</w:t>
            </w:r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 xml:space="preserve">to  </w:t>
            </w:r>
            <w:r w:rsidRPr="00936FDA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love/hate</w:t>
            </w:r>
            <w:r w:rsidRPr="00936FDA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i/>
                <w:spacing w:val="1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doing</w:t>
            </w:r>
            <w:r w:rsidRPr="00936FDA">
              <w:rPr>
                <w:rFonts w:ascii="Times New Roman" w:hAnsi="Times New Roman"/>
                <w:i/>
                <w:spacing w:val="37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something;</w:t>
            </w:r>
            <w:r w:rsidRPr="00936FDA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Stop</w:t>
            </w:r>
            <w:r w:rsidRPr="00936FDA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talking</w:t>
            </w:r>
          </w:p>
        </w:tc>
      </w:tr>
      <w:tr w:rsidR="00936FDA" w:rsidRPr="00054EC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Конструкции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936FDA">
              <w:rPr>
                <w:rFonts w:ascii="Times New Roman" w:eastAsia="Times New Roman" w:hAnsi="Times New Roman" w:cs="Times New Roman"/>
                <w:spacing w:val="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takes</w:t>
            </w:r>
            <w:r w:rsidRPr="00936FD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me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something;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look/feel/be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happy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Различные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тексте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331AC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целостности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firstly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finally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at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last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the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end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however</w:t>
            </w:r>
            <w:r w:rsidRPr="00331AC8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т.д.)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Морфология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существительные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множественном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331AC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исключения.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Определенный/</w:t>
            </w:r>
            <w:r w:rsidRPr="00331AC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неопределенный/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нулевой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артикль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340"/>
                <w:tab w:val="left" w:pos="2177"/>
                <w:tab w:val="left" w:pos="3712"/>
              </w:tabs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Местоимения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личные,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притяжательные,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указательные,</w:t>
            </w:r>
            <w:r w:rsidRPr="00331AC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неопределенные,</w:t>
            </w:r>
            <w:r w:rsidRPr="00331AC8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относительные,</w:t>
            </w:r>
            <w:r w:rsidRPr="00331AC8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31AC8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исключения.</w:t>
            </w:r>
            <w:r w:rsidRPr="00331AC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Наречия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сравнительной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превосходной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331AC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наречия,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выражающие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331AC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many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much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few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few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Числительные</w:t>
            </w:r>
            <w:proofErr w:type="spellEnd"/>
            <w:r w:rsidRPr="00331AC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количественные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порядковые</w:t>
            </w:r>
            <w:proofErr w:type="spellEnd"/>
          </w:p>
        </w:tc>
      </w:tr>
      <w:tr w:rsidR="00331AC8" w:rsidRPr="00936FD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Предлоги</w:t>
            </w:r>
            <w:proofErr w:type="spellEnd"/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места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направления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времени</w:t>
            </w:r>
            <w:proofErr w:type="spellEnd"/>
          </w:p>
        </w:tc>
      </w:tr>
      <w:tr w:rsidR="00331AC8" w:rsidRPr="0079280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Наиболее</w:t>
            </w:r>
            <w:proofErr w:type="spellEnd"/>
            <w:r w:rsidRPr="00331AC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употребительные</w:t>
            </w:r>
            <w:proofErr w:type="spellEnd"/>
            <w:r w:rsidRPr="00331AC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действительного</w:t>
            </w:r>
            <w:proofErr w:type="spellEnd"/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Simple,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proofErr w:type="gram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3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proofErr w:type="gramEnd"/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2"/>
                <w:sz w:val="24"/>
              </w:rPr>
              <w:t>Perfect.</w:t>
            </w:r>
          </w:p>
          <w:p w:rsidR="00331AC8" w:rsidRPr="00331AC8" w:rsidRDefault="00331AC8" w:rsidP="001644DE">
            <w:pPr>
              <w:pStyle w:val="TableParagraph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действительного</w:t>
            </w:r>
            <w:proofErr w:type="spellEnd"/>
            <w:r w:rsidRPr="00331AC8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32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Continuous.</w:t>
            </w:r>
          </w:p>
          <w:p w:rsidR="00331AC8" w:rsidRPr="00331AC8" w:rsidRDefault="00331AC8" w:rsidP="001644DE">
            <w:pPr>
              <w:pStyle w:val="TableParagraph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страдательного</w:t>
            </w:r>
            <w:proofErr w:type="spellEnd"/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32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proofErr w:type="gram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proofErr w:type="gramEnd"/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lastRenderedPageBreak/>
              <w:t>Simple</w:t>
            </w:r>
            <w:r w:rsidRPr="00331AC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Passive,</w:t>
            </w:r>
            <w:r w:rsidRPr="00331AC8">
              <w:rPr>
                <w:rFonts w:ascii="Times New Roman" w:hAnsi="Times New Roman"/>
                <w:i/>
                <w:spacing w:val="27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Passive.</w:t>
            </w:r>
          </w:p>
          <w:p w:rsidR="00331AC8" w:rsidRPr="00084E07" w:rsidRDefault="00331AC8" w:rsidP="001644DE">
            <w:pPr>
              <w:pStyle w:val="TableParagraph"/>
              <w:spacing w:line="206" w:lineRule="exact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Личные</w:t>
            </w:r>
            <w:r w:rsidRPr="00084E0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084E0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глаголов</w:t>
            </w:r>
            <w:r w:rsidRPr="00084E0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Indefinite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)</w:t>
            </w:r>
            <w:r w:rsidRPr="00084E0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84E0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будущем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084E0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союзов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if</w:t>
            </w:r>
            <w:r w:rsidRPr="00084E07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084E07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when</w:t>
            </w:r>
          </w:p>
        </w:tc>
      </w:tr>
      <w:tr w:rsidR="00331AC8" w:rsidRPr="00054ECA" w:rsidTr="00936FDA">
        <w:tc>
          <w:tcPr>
            <w:tcW w:w="566" w:type="dxa"/>
          </w:tcPr>
          <w:p w:rsidR="00331AC8" w:rsidRPr="00084E07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страдательного</w:t>
            </w:r>
            <w:proofErr w:type="spellEnd"/>
            <w:r w:rsidRPr="00331A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в</w:t>
            </w:r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24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и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Passive;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Present/Past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Progressive</w:t>
            </w:r>
            <w:r w:rsidRPr="00331AC8">
              <w:rPr>
                <w:rFonts w:ascii="Times New Roman" w:hAnsi="Times New Roman"/>
                <w:i/>
                <w:spacing w:val="25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  <w:r w:rsidRPr="00331AC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;</w:t>
            </w:r>
            <w:r w:rsidRPr="00331AC8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неличные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Infinitive,</w:t>
            </w:r>
            <w:r w:rsidRPr="00331AC8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Participle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Gerund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пассивно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Фразовые</w:t>
            </w:r>
            <w:proofErr w:type="spellEnd"/>
            <w:r w:rsidRPr="00331AC8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глаголы</w:t>
            </w:r>
            <w:proofErr w:type="spellEnd"/>
            <w:r w:rsidRPr="00331AC8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331AC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look</w:t>
            </w:r>
            <w:r w:rsidRPr="00331AC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for,</w:t>
            </w:r>
            <w:r w:rsidRPr="00331AC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331AC8">
              <w:rPr>
                <w:rFonts w:ascii="Times New Roman" w:eastAsia="Times New Roman" w:hAnsi="Times New Roman" w:cs="Times New Roman"/>
                <w:sz w:val="24"/>
                <w:szCs w:val="18"/>
              </w:rPr>
              <w:t>)</w:t>
            </w:r>
          </w:p>
        </w:tc>
      </w:tr>
      <w:tr w:rsidR="00331AC8" w:rsidRPr="00054EC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Модальные</w:t>
            </w:r>
            <w:proofErr w:type="spellEnd"/>
            <w:r w:rsidRPr="00331AC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 w:rsidRPr="00331AC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эквиваленты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may,</w:t>
            </w:r>
            <w:r w:rsidRPr="00331AC8">
              <w:rPr>
                <w:rFonts w:ascii="Times New Roman" w:hAnsi="Times New Roman"/>
                <w:i/>
                <w:spacing w:val="2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can/be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able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to,</w:t>
            </w:r>
            <w:r w:rsidRPr="00331AC8">
              <w:rPr>
                <w:rFonts w:ascii="Times New Roman" w:hAnsi="Times New Roman"/>
                <w:i/>
                <w:spacing w:val="23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must/have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to/should;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need,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shall,</w:t>
            </w:r>
            <w:r w:rsidRPr="00331AC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could,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might,</w:t>
            </w:r>
            <w:r w:rsidRPr="00331AC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would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331AC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времени: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to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be</w:t>
            </w:r>
            <w:r w:rsidRPr="00331AC8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going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Continuous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Лексическая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1494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Аффиксы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словообразования.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Аффиксы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глаголов: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re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dis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mis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-;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ize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ise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</w:p>
          <w:p w:rsidR="00331AC8" w:rsidRPr="00331AC8" w:rsidRDefault="00331AC8" w:rsidP="001644DE">
            <w:pPr>
              <w:pStyle w:val="TableParagraph"/>
              <w:ind w:left="70" w:righ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proofErr w:type="gramStart"/>
            <w:r w:rsidRPr="00331AC8">
              <w:rPr>
                <w:rFonts w:ascii="Times New Roman" w:hAnsi="Times New Roman"/>
                <w:spacing w:val="-1"/>
                <w:sz w:val="24"/>
              </w:rPr>
              <w:t>Аффиксы</w:t>
            </w:r>
            <w:proofErr w:type="spellEnd"/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существительных</w:t>
            </w:r>
            <w:proofErr w:type="spellEnd"/>
            <w:proofErr w:type="gram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er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/or,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-ness,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ist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-ship,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6"/>
                <w:w w:val="9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sion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tion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ance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ence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ment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ity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.</w:t>
            </w:r>
          </w:p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Аффиксы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прилагательных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-y,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ic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ful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-al,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ian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/an,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</w:p>
          <w:p w:rsidR="00331AC8" w:rsidRPr="00331AC8" w:rsidRDefault="00331AC8" w:rsidP="001644DE">
            <w:pPr>
              <w:pStyle w:val="TableParagraph"/>
              <w:spacing w:before="1"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proofErr w:type="gramStart"/>
            <w:r w:rsidRPr="00331AC8">
              <w:rPr>
                <w:rFonts w:ascii="Times New Roman"/>
                <w:i/>
                <w:spacing w:val="-1"/>
                <w:sz w:val="24"/>
              </w:rPr>
              <w:t>ous</w:t>
            </w:r>
            <w:proofErr w:type="spellEnd"/>
            <w:proofErr w:type="gramEnd"/>
            <w:r w:rsidRPr="00331AC8">
              <w:rPr>
                <w:rFonts w:asci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/>
                <w:i/>
                <w:spacing w:val="-1"/>
                <w:sz w:val="24"/>
              </w:rPr>
              <w:t>ible</w:t>
            </w:r>
            <w:proofErr w:type="spellEnd"/>
            <w:r w:rsidRPr="00331AC8">
              <w:rPr>
                <w:rFonts w:ascii="Times New Roman"/>
                <w:i/>
                <w:spacing w:val="-1"/>
                <w:sz w:val="24"/>
              </w:rPr>
              <w:t>/able,</w:t>
            </w:r>
            <w:r w:rsidRPr="00331AC8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-less,</w:t>
            </w:r>
            <w:r w:rsidRPr="00331AC8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/>
                <w:i/>
                <w:spacing w:val="-1"/>
                <w:sz w:val="24"/>
              </w:rPr>
              <w:t>ive</w:t>
            </w:r>
            <w:proofErr w:type="spellEnd"/>
            <w:r w:rsidRPr="00331AC8">
              <w:rPr>
                <w:rFonts w:asci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inter-.</w:t>
            </w:r>
          </w:p>
          <w:p w:rsidR="00331AC8" w:rsidRPr="00331AC8" w:rsidRDefault="00331AC8" w:rsidP="001644DE">
            <w:pPr>
              <w:pStyle w:val="TableParagraph"/>
              <w:spacing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Суффикс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331AC8" w:rsidRPr="00331AC8" w:rsidRDefault="00331AC8" w:rsidP="001644DE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Отрицательные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префиксы: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un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in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-/</w:t>
            </w:r>
            <w:proofErr w:type="spellStart"/>
            <w:r w:rsidRPr="00331AC8">
              <w:rPr>
                <w:rFonts w:ascii="Times New Roman" w:hAnsi="Times New Roman"/>
                <w:i/>
                <w:sz w:val="24"/>
              </w:rPr>
              <w:t>im</w:t>
            </w:r>
            <w:proofErr w:type="spellEnd"/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Многозначность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лексических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единиц.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Синонимы.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Антонимы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Лексическая</w:t>
            </w:r>
            <w:proofErr w:type="spellEnd"/>
            <w:r w:rsidRPr="00331AC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сочетаемость</w:t>
            </w:r>
            <w:proofErr w:type="spellEnd"/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Фонетическая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69" w:right="133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Адекватное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различение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слух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звуков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английского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правильного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ударения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фразах;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членение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смысловые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группы;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типах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предложений,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новому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языковому</w:t>
            </w:r>
            <w:r w:rsidRPr="00331AC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материалу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A81272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331AC8" w:rsidRPr="00331AC8" w:rsidRDefault="00331AC8" w:rsidP="00331A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Предметное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Повседневная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быт,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домашних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семье.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Покупки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городе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сельской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местности.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Проблемы</w:t>
            </w:r>
            <w:proofErr w:type="spellEnd"/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города</w:t>
            </w:r>
            <w:proofErr w:type="spellEnd"/>
            <w:r w:rsidRPr="00331AC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села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006"/>
                <w:tab w:val="left" w:pos="1316"/>
                <w:tab w:val="left" w:pos="1976"/>
                <w:tab w:val="left" w:pos="2298"/>
                <w:tab w:val="left" w:pos="3052"/>
                <w:tab w:val="left" w:pos="4023"/>
              </w:tabs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Общение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семье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школе,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семейные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традиции,</w:t>
            </w:r>
            <w:r w:rsidRPr="00331AC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межличностные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друзьями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знакомыми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Здоровье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забота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нем,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самочувствие, медицинские услуги.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Здоровый</w:t>
            </w:r>
            <w:proofErr w:type="spellEnd"/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образ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жизни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21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Роль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обществе,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ее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увлечения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Досуг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молодежи: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331AC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кружков,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секций,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клубов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интересам.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Переписка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Родная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страна/страны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языка.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географическое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климат,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331AC8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села,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достопримечательности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Путешествие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своей  </w:t>
            </w:r>
            <w:r w:rsidRPr="00331AC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рубежом,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достопримечательностей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Природа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проблемы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экологии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Культурно-исторические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331AC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стран</w:t>
            </w:r>
            <w:r w:rsidRPr="00331AC8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Вклад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мир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профессий,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рынок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продолжения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высшей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школе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будущее,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проблема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языками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мире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Школьное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образование.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Изучаемые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предметы,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331AC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ним.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Каникулы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940"/>
                <w:tab w:val="left" w:pos="2929"/>
                <w:tab w:val="left" w:pos="3440"/>
                <w:tab w:val="left" w:pos="4695"/>
              </w:tabs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Научно-технический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прогресс,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его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перспективы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z w:val="24"/>
              </w:rPr>
              <w:t>Новые</w:t>
            </w:r>
            <w:proofErr w:type="spellEnd"/>
            <w:r w:rsidRPr="00331AC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информационные</w:t>
            </w:r>
            <w:proofErr w:type="spellEnd"/>
            <w:r w:rsidRPr="00331AC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технологии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Праздники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знаменательные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странах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мира</w:t>
            </w:r>
          </w:p>
        </w:tc>
      </w:tr>
    </w:tbl>
    <w:p w:rsidR="00C8235B" w:rsidRPr="00331AC8" w:rsidRDefault="00C8235B" w:rsidP="00C8235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7883" w:rsidRDefault="00B97883" w:rsidP="00C8235B"/>
    <w:p w:rsidR="00672F5C" w:rsidRDefault="00672F5C" w:rsidP="00672F5C">
      <w:pPr>
        <w:jc w:val="center"/>
        <w:rPr>
          <w:rFonts w:ascii="Times New Roman" w:hAnsi="Times New Roman" w:cs="Times New Roman"/>
          <w:sz w:val="28"/>
        </w:rPr>
      </w:pPr>
      <w:r w:rsidRPr="00672F5C">
        <w:rPr>
          <w:rFonts w:ascii="Times New Roman" w:hAnsi="Times New Roman" w:cs="Times New Roman"/>
          <w:b/>
          <w:sz w:val="28"/>
        </w:rPr>
        <w:t>Требования к уровню подготовки выпускников, достижение которых проверяется на собеседовании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672F5C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3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Элементы содержания, проверяемые на собеседовании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ЗНАТЬ/ПОНИМАТЬ: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sz w:val="24"/>
              </w:rPr>
              <w:t>языковой</w:t>
            </w:r>
            <w:proofErr w:type="spellEnd"/>
            <w:r w:rsidRPr="00672F5C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лексический</w:t>
            </w:r>
            <w:proofErr w:type="spellEnd"/>
            <w:r w:rsidRPr="00672F5C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A81272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лексических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единиц,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изученной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тематикой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ситуациями</w:t>
            </w:r>
            <w:r w:rsidRPr="00672F5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«Предметное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оценочной</w:t>
            </w:r>
            <w:proofErr w:type="spellEnd"/>
            <w:r w:rsidRPr="00672F5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лексики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идиоматической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лексики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реплик-клише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страны/стран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sz w:val="24"/>
              </w:rPr>
              <w:t>языковой</w:t>
            </w:r>
            <w:proofErr w:type="spellEnd"/>
            <w:r w:rsidRPr="00672F5C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грамматический</w:t>
            </w:r>
            <w:proofErr w:type="spellEnd"/>
            <w:r w:rsidRPr="00672F5C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грамматических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proofErr w:type="gramEnd"/>
          </w:p>
          <w:p w:rsidR="00672F5C" w:rsidRPr="00672F5C" w:rsidRDefault="00672F5C" w:rsidP="00176A25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«Грамматическая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сторона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-временн</w:t>
            </w:r>
            <w:r w:rsidRPr="00672F5C">
              <w:rPr>
                <w:rFonts w:ascii="Times New Roman" w:hAnsi="Times New Roman"/>
                <w:spacing w:val="-37"/>
                <w:sz w:val="24"/>
                <w:lang w:val="ru-RU"/>
              </w:rPr>
              <w:t>ы</w:t>
            </w:r>
            <w:r w:rsidRPr="00672F5C">
              <w:rPr>
                <w:rFonts w:ascii="Times New Roman" w:hAnsi="Times New Roman"/>
                <w:position w:val="-3"/>
                <w:sz w:val="24"/>
                <w:lang w:val="ru-RU"/>
              </w:rPr>
              <w:t>́</w:t>
            </w:r>
            <w:r w:rsidRPr="00672F5C">
              <w:rPr>
                <w:rFonts w:ascii="Times New Roman" w:hAnsi="Times New Roman"/>
                <w:spacing w:val="-18"/>
                <w:position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неличных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неопределенно-личных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глагольных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условного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наклонения;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косвенной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речи/косвенного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значение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согласования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времен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модальности;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условия;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предположения;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причины;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следствия;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побуждения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действию;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9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страноведческую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информацию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из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аутентичных</w:t>
            </w:r>
            <w:r w:rsidRPr="00672F5C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источников,</w:t>
            </w:r>
            <w:r w:rsidRPr="00672F5C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b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b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b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языка: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науке;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реалиях;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об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деятелях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мировом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сообществе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культуре;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взаимоотношениях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нашей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страной;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языковые</w:t>
            </w:r>
            <w:r w:rsidRPr="00672F5C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правила</w:t>
            </w:r>
            <w:r w:rsidRPr="00672F5C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неречевого</w:t>
            </w:r>
            <w:r w:rsidRPr="00672F5C">
              <w:rPr>
                <w:rFonts w:ascii="Times New Roman" w:hAnsi="Times New Roman"/>
                <w:b/>
                <w:spacing w:val="3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поведения      </w:t>
            </w:r>
            <w:r w:rsidRPr="00672F5C">
              <w:rPr>
                <w:rFonts w:ascii="Times New Roman" w:hAnsi="Times New Roman"/>
                <w:b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в   </w:t>
            </w:r>
            <w:r w:rsidRPr="00672F5C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соответствии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сферой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общения</w:t>
            </w:r>
            <w:r w:rsidRPr="00672F5C">
              <w:rPr>
                <w:rFonts w:ascii="Times New Roman" w:hAnsi="Times New Roman"/>
                <w:b/>
                <w:spacing w:val="3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социальным</w:t>
            </w:r>
            <w:r w:rsidRPr="00672F5C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статусом</w:t>
            </w:r>
            <w:r w:rsidRPr="00672F5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партнера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B7626D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5" w:type="dxa"/>
          </w:tcPr>
          <w:p w:rsid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26D">
              <w:rPr>
                <w:rFonts w:ascii="Times New Roman" w:hAnsi="Times New Roman"/>
                <w:b/>
                <w:sz w:val="24"/>
              </w:rPr>
              <w:t>УМЕТЬ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2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  <w:lang w:val="ru-RU"/>
              </w:rPr>
              <w:t>Говорение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ru-RU"/>
              </w:rPr>
              <w:t>на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ru-RU"/>
              </w:rPr>
              <w:t>темы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ru-RU"/>
              </w:rPr>
              <w:t xml:space="preserve"> </w:t>
            </w:r>
          </w:p>
          <w:p w:rsidR="00672F5C" w:rsidRPr="00672F5C" w:rsidRDefault="00672F5C" w:rsidP="00672F5C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«Предметное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3395"/>
              </w:tabs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Диалогическая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речь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  </w:t>
            </w:r>
            <w:r w:rsidRPr="00672F5C">
              <w:rPr>
                <w:rFonts w:ascii="Times New Roman" w:hAnsi="Times New Roman"/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ситуациях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  <w:t>официального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i/>
                <w:spacing w:val="31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неофициального</w:t>
            </w:r>
            <w:r w:rsidRPr="00672F5C">
              <w:rPr>
                <w:rFonts w:ascii="Times New Roman" w:hAnsi="Times New Roman"/>
                <w:b/>
                <w:i/>
                <w:spacing w:val="-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общения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комбинированный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диалог,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включающий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типов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диалогов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Вести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полилог</w:t>
            </w:r>
            <w:proofErr w:type="spellEnd"/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том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форме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дискуссии,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>соблюдением</w:t>
            </w:r>
            <w:r w:rsidRPr="00672F5C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обмениваться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ею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Обращаться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разъяснениями,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уточняя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интересующую</w:t>
            </w:r>
            <w:r w:rsidRPr="00672F5C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Инициировать,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диалог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оценочные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суждения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72F5C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оценочные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эмоциональное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отношение</w:t>
            </w:r>
            <w:r w:rsidRPr="00672F5C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 xml:space="preserve">к    </w:t>
            </w:r>
            <w:r w:rsidRPr="00672F5C">
              <w:rPr>
                <w:rFonts w:ascii="Times New Roman" w:hAnsi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высказанному/обсуждаемому/прочитанному/увиденному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речевые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поведения,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Монологическая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9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речь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Рассказывать,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рассуждать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изученной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проблематики,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приводя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примеры,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Описывать</w:t>
            </w:r>
            <w:proofErr w:type="spellEnd"/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события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>,</w:t>
            </w:r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излагать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факты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словесный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портрет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стран/страны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тематикой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выбранного</w:t>
            </w:r>
            <w:r w:rsidRPr="00672F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профиля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Делать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выводы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факты/события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современной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Социокультурные</w:t>
            </w:r>
            <w:r w:rsidRPr="00672F5C">
              <w:rPr>
                <w:rFonts w:ascii="Times New Roman" w:hAnsi="Times New Roman"/>
                <w:b/>
                <w:i/>
                <w:spacing w:val="-2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умения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межличностное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межкультурное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общение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с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о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национально-культурных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особенностях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своей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</w:t>
            </w:r>
            <w:r w:rsidRPr="00672F5C">
              <w:rPr>
                <w:rFonts w:ascii="Times New Roman" w:hAnsi="Times New Roman"/>
                <w:sz w:val="24"/>
              </w:rPr>
              <w:t xml:space="preserve">  и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страны/стран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2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5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языка,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полученных</w:t>
            </w:r>
            <w:r w:rsidRPr="00672F5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уроках</w:t>
            </w:r>
            <w:r w:rsidRPr="00672F5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иностранного</w:t>
            </w:r>
            <w:r w:rsidRPr="00672F5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сведения,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полученные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ходе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изучения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других</w:t>
            </w:r>
            <w:r w:rsidRPr="00672F5C"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предметов,</w:t>
            </w:r>
            <w:r w:rsidRPr="00672F5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для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расширения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своих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социокультурных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672F5C"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умений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tabs>
                <w:tab w:val="left" w:pos="1209"/>
                <w:tab w:val="left" w:pos="1940"/>
                <w:tab w:val="left" w:pos="2741"/>
                <w:tab w:val="left" w:pos="3718"/>
                <w:tab w:val="left" w:pos="4062"/>
              </w:tabs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>Сравнивать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факты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родной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культуры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</w:rPr>
              <w:t>и</w:t>
            </w:r>
            <w:r w:rsidRPr="00672F5C">
              <w:rPr>
                <w:rFonts w:ascii="Times New Roman" w:hAnsi="Times New Roman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культуры</w:t>
            </w:r>
            <w:r w:rsidRPr="00672F5C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страны/стран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языковые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правила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речевого</w:t>
            </w:r>
            <w:r w:rsidRPr="00672F5C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неречевого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 xml:space="preserve">поведения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 xml:space="preserve"> соответствии </w:t>
            </w:r>
            <w:r w:rsidRPr="00672F5C">
              <w:rPr>
                <w:rFonts w:ascii="Times New Roman" w:hAnsi="Times New Roman"/>
                <w:sz w:val="24"/>
              </w:rPr>
              <w:t>с</w:t>
            </w:r>
            <w:r w:rsidRPr="00672F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нормами, принятыми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стране/странах</w:t>
            </w:r>
            <w:r w:rsidRPr="00672F5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Компенсаторные</w:t>
            </w:r>
            <w:r w:rsidRPr="00672F5C">
              <w:rPr>
                <w:rFonts w:ascii="Times New Roman" w:hAnsi="Times New Roman"/>
                <w:b/>
                <w:i/>
                <w:spacing w:val="-2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умения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F02A6">
            <w:pPr>
              <w:spacing w:line="237" w:lineRule="auto"/>
              <w:ind w:left="70" w:right="67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Пользоваться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языковой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контекстуальной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догадкой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176A25">
            <w:pPr>
              <w:spacing w:line="236" w:lineRule="auto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Игнорировать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лексические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смысловые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трудности,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не</w:t>
            </w:r>
            <w:r w:rsidRPr="00672F5C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влияющие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основного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переспрос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словарные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замены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в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процессе</w:t>
            </w:r>
            <w:r w:rsidRPr="00672F5C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речевого</w:t>
            </w:r>
            <w:r w:rsidRPr="00672F5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общения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tabs>
                <w:tab w:val="left" w:pos="1697"/>
                <w:tab w:val="left" w:pos="3957"/>
              </w:tabs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перифраз/толкование,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синонимы,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эквивалентные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замены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для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дополнения,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уточнения,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пояснения</w:t>
            </w:r>
            <w:r w:rsidRPr="00672F5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мысли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672F5C" w:rsidRPr="00B7626D" w:rsidRDefault="00672F5C" w:rsidP="008060F0">
            <w:pPr>
              <w:tabs>
                <w:tab w:val="left" w:pos="1697"/>
                <w:tab w:val="left" w:pos="3957"/>
              </w:tabs>
              <w:spacing w:line="236" w:lineRule="auto"/>
              <w:ind w:left="70" w:right="67"/>
              <w:jc w:val="both"/>
              <w:rPr>
                <w:rFonts w:ascii="Times New Roman" w:hAnsi="Times New Roman"/>
                <w:spacing w:val="-1"/>
                <w:w w:val="95"/>
                <w:sz w:val="24"/>
              </w:rPr>
            </w:pP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ВЛАДЕТЬ</w:t>
            </w:r>
            <w:r w:rsidRPr="00B7626D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ЯЗЫКОВЫМИ</w:t>
            </w:r>
            <w:r w:rsidRPr="00B7626D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НАВЫКАМИ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Фонетическая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r w:rsidRPr="00672F5C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</w:rPr>
              <w:t>речи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68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Pr="00672F5C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слухо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-произносительными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навыками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рамках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лексико-грамматического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минимума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соответствующего</w:t>
            </w:r>
            <w:r w:rsidRPr="00672F5C"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уровня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навыками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ритмико-интонационного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оформления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типов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предложений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Грамматическая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6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r w:rsidRPr="00672F5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речи</w:t>
            </w:r>
            <w:r w:rsidRPr="00672F5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r w:rsidRPr="00672F5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типы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предложений: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утвердительные,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вопросительные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</w:rPr>
              <w:t>общий</w:t>
            </w:r>
            <w:proofErr w:type="gramEnd"/>
            <w:r w:rsidRPr="00672F5C">
              <w:rPr>
                <w:rFonts w:ascii="Times New Roman" w:hAnsi="Times New Roman"/>
                <w:spacing w:val="-1"/>
                <w:sz w:val="24"/>
              </w:rPr>
              <w:t>,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специальный,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альтернативный,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разделительный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вопросы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z w:val="24"/>
              </w:rPr>
              <w:t>,</w:t>
            </w:r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proofErr w:type="spellEnd"/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;</w:t>
            </w:r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Perfect</w:t>
            </w:r>
            <w:proofErr w:type="spellEnd"/>
            <w:r w:rsidRPr="00672F5C">
              <w:rPr>
                <w:rFonts w:ascii="Times New Roman" w:hAnsi="Times New Roman"/>
                <w:i/>
                <w:sz w:val="24"/>
              </w:rPr>
              <w:t>;</w:t>
            </w:r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pacing w:val="27"/>
                <w:w w:val="99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lastRenderedPageBreak/>
              <w:t>Continuous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),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отрицательные,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побудительные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>(в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утвердительной</w:t>
            </w:r>
            <w:r w:rsidRPr="00672F5C">
              <w:rPr>
                <w:rFonts w:ascii="Times New Roman" w:hAnsi="Times New Roman"/>
                <w:spacing w:val="61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отрицательной</w:t>
            </w:r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формах)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распространенные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нераспространенные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простые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с       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672F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обстоятельствами,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672F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следующими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определенном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We</w:t>
            </w:r>
            <w:r w:rsidRPr="00672F5C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moved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new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house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year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gram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672F5C">
              <w:rPr>
                <w:rFonts w:ascii="Times New Roman" w:eastAsia="Times New Roman" w:hAnsi="Times New Roman" w:cs="Times New Roman"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672F5C">
              <w:rPr>
                <w:rFonts w:ascii="Times New Roman" w:eastAsia="Times New Roman" w:hAnsi="Times New Roman" w:cs="Times New Roman"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начальным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672F5C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cold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.</w:t>
            </w:r>
            <w:proofErr w:type="gramEnd"/>
            <w:r w:rsidRPr="00672F5C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five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o’clock.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interesting.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winter.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начальным</w:t>
            </w:r>
            <w:proofErr w:type="gramEnd"/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There</w:t>
            </w:r>
            <w:r w:rsidRPr="00672F5C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+</w:t>
            </w:r>
            <w:r w:rsidRPr="00672F5C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be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There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are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a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lot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of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trees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in</w:t>
            </w:r>
            <w:r w:rsidRPr="00672F5C"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the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park.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3577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речи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сложносочиненные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предложения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сочинительными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союзами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and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but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or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084E07" w:rsidRDefault="00672F5C" w:rsidP="008060F0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речи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сложноподчиненные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084E07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084E07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союзами</w:t>
            </w:r>
            <w:r w:rsidRPr="00084E07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и</w:t>
            </w:r>
            <w:r w:rsidRPr="00084E07">
              <w:rPr>
                <w:rFonts w:ascii="Times New Roman" w:eastAsia="Times New Roman" w:hAnsi="Times New Roman" w:cs="Times New Roman"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союзными</w:t>
            </w:r>
            <w:r w:rsidRPr="00084E07">
              <w:rPr>
                <w:rFonts w:ascii="Times New Roman" w:eastAsia="Times New Roman" w:hAnsi="Times New Roman" w:cs="Times New Roman"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словами</w:t>
            </w:r>
            <w:r w:rsidRPr="00084E07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when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which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0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because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than</w:t>
            </w:r>
            <w:proofErr w:type="spellEnd"/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for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since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during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unless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Pr="00084E07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Употреблять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1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речи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условные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2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реального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672F5C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see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Jim,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I’ll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invite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our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school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party.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672F5C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нереального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II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were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you,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would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start</w:t>
            </w:r>
            <w:r w:rsidRPr="00672F5C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learning</w:t>
            </w:r>
            <w:r w:rsidRPr="00672F5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French.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672F5C">
              <w:rPr>
                <w:rFonts w:ascii="Times New Roman" w:eastAsia="Times New Roman" w:hAnsi="Times New Roman" w:cs="Times New Roman"/>
                <w:spacing w:val="-11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характера</w:t>
            </w:r>
            <w:proofErr w:type="spellEnd"/>
          </w:p>
        </w:tc>
      </w:tr>
      <w:tr w:rsidR="00672F5C" w:rsidRPr="00054EC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конструкцией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I</w:t>
            </w:r>
            <w:r w:rsidRPr="00672F5C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wish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wish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had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my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own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room.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конструкцией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so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such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was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so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busy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that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forgot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to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phone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my</w:t>
            </w:r>
            <w:r w:rsidRPr="00672F5C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parents.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эмфатические</w:t>
            </w:r>
            <w:r w:rsidRPr="00672F5C">
              <w:rPr>
                <w:rFonts w:ascii="Times New Roman" w:eastAsia="Times New Roman" w:hAnsi="Times New Roman" w:cs="Times New Roman"/>
                <w:spacing w:val="38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672F5C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типа</w:t>
            </w:r>
            <w:r w:rsidRPr="00672F5C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672F5C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time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did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smth</w:t>
            </w:r>
            <w:proofErr w:type="spellEnd"/>
          </w:p>
        </w:tc>
      </w:tr>
      <w:tr w:rsidR="00672F5C" w:rsidRPr="00054EC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41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Употреблять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речи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2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конструкциями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</w:t>
            </w:r>
            <w:r w:rsidRPr="00672F5C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as;</w:t>
            </w:r>
            <w:r w:rsidRPr="00672F5C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not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as;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either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or;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neither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nor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в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речи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с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глаголами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: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love/hate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doing</w:t>
            </w:r>
            <w:r w:rsidRPr="00672F5C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something;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Stop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talking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в </w:t>
            </w:r>
            <w:r w:rsidRPr="00672F5C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takes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me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…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do</w:t>
            </w:r>
            <w:r w:rsidRPr="00672F5C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something;</w:t>
            </w:r>
            <w:r w:rsidRPr="00672F5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look/feel/be</w:t>
            </w:r>
            <w:r w:rsidRPr="00672F5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happy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косвенную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672F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утвердительных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вопросительных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предложениях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прошедшем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употребительных</w:t>
            </w:r>
            <w:r w:rsidRPr="00672F5C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временных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действительного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залога: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4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2"/>
                <w:sz w:val="24"/>
              </w:rPr>
              <w:t>Perfect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действительного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залога: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672F5C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672F5C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Perfect</w:t>
            </w:r>
            <w:r w:rsidRPr="00672F5C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084E07" w:rsidRDefault="00672F5C" w:rsidP="008060F0">
            <w:pPr>
              <w:pStyle w:val="TableParagraph"/>
              <w:spacing w:line="236" w:lineRule="auto"/>
              <w:ind w:left="70" w:right="67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084E07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084E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084E07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страдательного</w:t>
            </w:r>
            <w:r w:rsidRPr="00084E07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</w:t>
            </w:r>
            <w:r w:rsidRPr="00084E07">
              <w:rPr>
                <w:rFonts w:ascii="Times New Roman" w:hAnsi="Times New Roman"/>
                <w:spacing w:val="-1"/>
                <w:sz w:val="24"/>
              </w:rPr>
              <w:t>:</w:t>
            </w:r>
            <w:r w:rsidRPr="00084E07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084E07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времени: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Future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be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going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причастие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I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причастие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II</w:t>
            </w:r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proofErr w:type="spellEnd"/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речи</w:t>
            </w:r>
            <w:proofErr w:type="spellEnd"/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модальные</w:t>
            </w:r>
            <w:proofErr w:type="spellEnd"/>
            <w:r w:rsidRPr="00672F5C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глаголы</w:t>
            </w:r>
            <w:proofErr w:type="spellEnd"/>
            <w:r w:rsidRPr="00672F5C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эквиваленты</w:t>
            </w:r>
            <w:proofErr w:type="spellEnd"/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(may,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can/be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able</w:t>
            </w:r>
            <w:r w:rsidRPr="00672F5C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to,</w:t>
            </w:r>
            <w:r w:rsidRPr="00672F5C">
              <w:rPr>
                <w:rFonts w:ascii="Times New Roman" w:hAnsi="Times New Roman"/>
                <w:i/>
                <w:spacing w:val="3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must/have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to/should;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need,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shall,</w:t>
            </w:r>
            <w:r w:rsidRPr="00672F5C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could,</w:t>
            </w:r>
            <w:r w:rsidRPr="00672F5C">
              <w:rPr>
                <w:rFonts w:ascii="Times New Roman" w:hAnsi="Times New Roman"/>
                <w:i/>
                <w:spacing w:val="21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might,</w:t>
            </w:r>
            <w:r w:rsidRPr="00672F5C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would)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сложного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плане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прошлого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 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существительные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единственном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множественном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672F5C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определенный/неопределенный/нулевой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артикль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858"/>
                <w:tab w:val="left" w:pos="3538"/>
              </w:tabs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личные,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притяжательные,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указательные,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неопределенные,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относительные,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местоимения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наречия</w:t>
            </w:r>
            <w:r w:rsidRPr="00672F5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наречия,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many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much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few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/ </w:t>
            </w:r>
            <w:r w:rsidRPr="00672F5C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few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r w:rsidRPr="00672F5C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little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263"/>
                <w:tab w:val="left" w:pos="1556"/>
                <w:tab w:val="left" w:pos="2119"/>
                <w:tab w:val="left" w:pos="3574"/>
                <w:tab w:val="left" w:pos="3879"/>
              </w:tabs>
              <w:spacing w:line="236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количественные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порядковые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числительные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фразах,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выражающих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направление,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время,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тексте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 его целостности</w:t>
            </w:r>
            <w:r w:rsidRPr="00672F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firstly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finally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at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last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the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end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however</w:t>
            </w:r>
            <w:r w:rsidRPr="00672F5C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т.д.)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Лексическая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лексические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единицы,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обслуживающие</w:t>
            </w:r>
            <w:r w:rsidRPr="00672F5C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основной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старшей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Употреблять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наиболее распространенные</w:t>
            </w:r>
            <w:r w:rsidRPr="00672F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устойчивые</w:t>
            </w:r>
            <w:r w:rsidRPr="00672F5C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реплики-клише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характерные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англоязычных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стран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глаголов: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re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dis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mis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-;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ize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ise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существительных: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er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or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ness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ist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ship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sion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tion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</w:p>
          <w:p w:rsidR="00672F5C" w:rsidRPr="00672F5C" w:rsidRDefault="00672F5C" w:rsidP="008060F0">
            <w:pPr>
              <w:pStyle w:val="TableParagraph"/>
              <w:spacing w:before="1"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ance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/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ence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ment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ity</w:t>
            </w:r>
            <w:proofErr w:type="spellEnd"/>
          </w:p>
        </w:tc>
      </w:tr>
      <w:tr w:rsidR="00672F5C" w:rsidRPr="00054EC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прилагательных: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ic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ful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al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ian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ous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</w:p>
          <w:p w:rsidR="00672F5C" w:rsidRPr="00672F5C" w:rsidRDefault="00672F5C" w:rsidP="008060F0">
            <w:pPr>
              <w:pStyle w:val="TableParagraph"/>
              <w:spacing w:before="1"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ible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/able,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-less,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ive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inter-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суффикс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отрицательные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префиксы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un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im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</w:p>
        </w:tc>
      </w:tr>
    </w:tbl>
    <w:p w:rsidR="007E367A" w:rsidRDefault="007E367A" w:rsidP="0099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F26" w:rsidRPr="007E367A" w:rsidRDefault="00C80F26" w:rsidP="00C80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67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вступительного испытания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>Экзамен по предмету «</w:t>
      </w:r>
      <w:r>
        <w:rPr>
          <w:rFonts w:ascii="Times New Roman" w:hAnsi="Times New Roman" w:cs="Times New Roman"/>
          <w:bCs/>
          <w:sz w:val="24"/>
          <w:szCs w:val="28"/>
        </w:rPr>
        <w:t>Английский язык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» проводится в форме собеседования. 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>Собеседование проводится в устной форме в виде обсуждения тем и ответов на вопросы в соответствии с программой.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Ответ абитуриента  оценивается по следующей системе: 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74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– 100 баллов </w:t>
      </w:r>
      <w:r>
        <w:rPr>
          <w:rFonts w:ascii="Times New Roman" w:hAnsi="Times New Roman" w:cs="Times New Roman"/>
          <w:bCs/>
          <w:sz w:val="24"/>
          <w:szCs w:val="28"/>
        </w:rPr>
        <w:t xml:space="preserve">–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абитуриент </w:t>
      </w:r>
      <w:r>
        <w:rPr>
          <w:rFonts w:ascii="Times New Roman" w:hAnsi="Times New Roman" w:cs="Times New Roman"/>
          <w:bCs/>
          <w:sz w:val="24"/>
          <w:szCs w:val="28"/>
        </w:rPr>
        <w:t>логично строит монологическое высказывание в соответствии с коммуникативной задачей в заданном объеме, демонстрирует умение рассуждать о фактах/событиях, приводя примеры и аргументы</w:t>
      </w:r>
      <w:r w:rsidRPr="007E367A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Употребляет разнообразные грамматические структуры и лексические единицы в соответствии с коммуникативной задачей</w:t>
      </w:r>
      <w:r w:rsidRPr="0079280A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(допускаются 2-3 ошибки в употреблении лексики, 2-3 ошибки в разных разделах грамматики). Речь воспринимается легко: необоснованные паузы отсутствуют, фразовое ударение и интонационные контуры, произношение слов без нарушения нормы.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47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– 7</w:t>
      </w:r>
      <w:r>
        <w:rPr>
          <w:rFonts w:ascii="Times New Roman" w:hAnsi="Times New Roman" w:cs="Times New Roman"/>
          <w:bCs/>
          <w:sz w:val="24"/>
          <w:szCs w:val="28"/>
        </w:rPr>
        <w:t>3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>
        <w:rPr>
          <w:rFonts w:ascii="Times New Roman" w:hAnsi="Times New Roman" w:cs="Times New Roman"/>
          <w:bCs/>
          <w:sz w:val="24"/>
          <w:szCs w:val="28"/>
        </w:rPr>
        <w:t xml:space="preserve">–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абитуриент </w:t>
      </w:r>
      <w:r>
        <w:rPr>
          <w:rFonts w:ascii="Times New Roman" w:hAnsi="Times New Roman" w:cs="Times New Roman"/>
          <w:bCs/>
          <w:sz w:val="24"/>
          <w:szCs w:val="28"/>
        </w:rPr>
        <w:t>логично строит монологическое высказывание в соответствии с коммуникативной задачей, но объем высказывания меньше заданного, есть повторы; демонстрирует достаточное умение рассуждать  о фактах/событиях, старается приводить примеры и аргументы</w:t>
      </w:r>
      <w:r w:rsidRPr="007E367A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В основном употребляются грамматические структуры и лексические единицы в соответствии с коммуникативной задачей (допускаются 4-7 ошибок в употреблении лексики, 4-7 ошибки в разных разделах грамматики). </w:t>
      </w:r>
      <w:r>
        <w:rPr>
          <w:rFonts w:ascii="Times New Roman" w:hAnsi="Times New Roman" w:cs="Times New Roman"/>
          <w:bCs/>
          <w:sz w:val="24"/>
          <w:szCs w:val="28"/>
        </w:rPr>
        <w:lastRenderedPageBreak/>
        <w:t>Присутствуют небольшие паузы, однако, в основном фразовое ударение, интонационные контуры и произношение слов без нарушения нормы.</w:t>
      </w:r>
    </w:p>
    <w:p w:rsidR="00C80F26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22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hAnsi="Times New Roman" w:cs="Times New Roman"/>
          <w:bCs/>
          <w:sz w:val="24"/>
          <w:szCs w:val="28"/>
        </w:rPr>
        <w:t>46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>
        <w:rPr>
          <w:rFonts w:ascii="Times New Roman" w:hAnsi="Times New Roman" w:cs="Times New Roman"/>
          <w:bCs/>
          <w:sz w:val="24"/>
          <w:szCs w:val="28"/>
        </w:rPr>
        <w:t>–</w:t>
      </w:r>
      <w:r w:rsidRPr="00ED57B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а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битуриент </w:t>
      </w:r>
      <w:r>
        <w:rPr>
          <w:rFonts w:ascii="Times New Roman" w:hAnsi="Times New Roman" w:cs="Times New Roman"/>
          <w:bCs/>
          <w:sz w:val="24"/>
          <w:szCs w:val="28"/>
        </w:rPr>
        <w:t>не вполне логично строит монологическое высказывание, уходит от темы или пытается подменить ее другой, которой владеет лучше, не приводит собственные примеры и аргументы. Употребление грамматических структур и лексических единиц не  соответствует  коммуникативной задаче (допускаются 7-10 ошибок в употреблении лексики, 7-10 ошибок в разных разделах грамматики). Речь воспринимается с трудом из-за большого количества неестественных пауз, запинок, неверной расстановки ударений и ошибок в произношении слов.</w:t>
      </w:r>
    </w:p>
    <w:p w:rsidR="00C80F26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67A">
        <w:rPr>
          <w:rFonts w:ascii="Times New Roman" w:hAnsi="Times New Roman" w:cs="Times New Roman"/>
          <w:bCs/>
          <w:sz w:val="24"/>
          <w:szCs w:val="28"/>
        </w:rPr>
        <w:t xml:space="preserve">0 – </w:t>
      </w:r>
      <w:r>
        <w:rPr>
          <w:rFonts w:ascii="Times New Roman" w:hAnsi="Times New Roman" w:cs="Times New Roman"/>
          <w:bCs/>
          <w:sz w:val="24"/>
          <w:szCs w:val="28"/>
        </w:rPr>
        <w:t>21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>
        <w:rPr>
          <w:rFonts w:ascii="Times New Roman" w:hAnsi="Times New Roman" w:cs="Times New Roman"/>
          <w:bCs/>
          <w:sz w:val="24"/>
          <w:szCs w:val="28"/>
        </w:rPr>
        <w:t>– а</w:t>
      </w:r>
      <w:r w:rsidRPr="007E367A">
        <w:rPr>
          <w:rFonts w:ascii="Times New Roman" w:hAnsi="Times New Roman" w:cs="Times New Roman"/>
          <w:bCs/>
          <w:sz w:val="24"/>
          <w:szCs w:val="28"/>
        </w:rPr>
        <w:t>битуриент</w:t>
      </w:r>
      <w:r>
        <w:rPr>
          <w:rFonts w:ascii="Times New Roman" w:hAnsi="Times New Roman" w:cs="Times New Roman"/>
          <w:bCs/>
          <w:sz w:val="24"/>
          <w:szCs w:val="28"/>
        </w:rPr>
        <w:t xml:space="preserve"> не понял предложенной темы и/или не может построить связное монологическое высказывание. Имеются многочисленные лексико-грамматические ошибки, темп речи крайне медленный.</w:t>
      </w:r>
    </w:p>
    <w:p w:rsidR="00C80F26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Минимальное количество баллов, подтверждающее успешное прохождение вступительного испытания – </w:t>
      </w:r>
      <w:r>
        <w:rPr>
          <w:rFonts w:ascii="Times New Roman" w:hAnsi="Times New Roman" w:cs="Times New Roman"/>
          <w:bCs/>
          <w:sz w:val="24"/>
          <w:szCs w:val="28"/>
        </w:rPr>
        <w:t>22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балла.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Для подготовки ответа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экзаменуемому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предоставляется 30 минут, собеседование занимает 10-12 минут, запрещается пользоваться любыми видами справочных материалов. Дополнительные материалы и оборудование не требуется.</w:t>
      </w:r>
    </w:p>
    <w:p w:rsidR="007E367A" w:rsidRPr="007E367A" w:rsidRDefault="007E367A" w:rsidP="007E367A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93BE4" w:rsidRDefault="00993BE4" w:rsidP="0099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BE4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A81272" w:rsidRDefault="00A81272" w:rsidP="00486A93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1272">
        <w:rPr>
          <w:rFonts w:ascii="Times New Roman" w:hAnsi="Times New Roman" w:cs="Times New Roman"/>
          <w:bCs/>
          <w:sz w:val="24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tbl>
      <w:tblPr>
        <w:tblW w:w="968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880"/>
        <w:gridCol w:w="900"/>
        <w:gridCol w:w="3060"/>
      </w:tblGrid>
      <w:tr w:rsidR="004C3E5C" w:rsidTr="00486A93">
        <w:trPr>
          <w:trHeight w:val="80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4C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Автор / 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4C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Вассилакис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4C3E5C" w:rsidRPr="00A81272" w:rsidRDefault="004C3E5C" w:rsidP="004C3E5C">
      <w:pPr>
        <w:rPr>
          <w:rFonts w:ascii="Times New Roman" w:hAnsi="Times New Roman" w:cs="Times New Roman"/>
          <w:bCs/>
          <w:sz w:val="24"/>
          <w:szCs w:val="28"/>
        </w:rPr>
      </w:pPr>
    </w:p>
    <w:sectPr w:rsidR="004C3E5C" w:rsidRPr="00A812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72" w:rsidRDefault="00107372" w:rsidP="00A81272">
      <w:pPr>
        <w:spacing w:after="0" w:line="240" w:lineRule="auto"/>
      </w:pPr>
      <w:r>
        <w:separator/>
      </w:r>
    </w:p>
  </w:endnote>
  <w:endnote w:type="continuationSeparator" w:id="0">
    <w:p w:rsidR="00107372" w:rsidRDefault="00107372" w:rsidP="00A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75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4DE" w:rsidRPr="00A81272" w:rsidRDefault="001644DE">
        <w:pPr>
          <w:pStyle w:val="a9"/>
          <w:jc w:val="center"/>
          <w:rPr>
            <w:rFonts w:ascii="Times New Roman" w:hAnsi="Times New Roman" w:cs="Times New Roman"/>
          </w:rPr>
        </w:pPr>
        <w:r w:rsidRPr="00A81272">
          <w:rPr>
            <w:rFonts w:ascii="Times New Roman" w:hAnsi="Times New Roman" w:cs="Times New Roman"/>
          </w:rPr>
          <w:fldChar w:fldCharType="begin"/>
        </w:r>
        <w:r w:rsidRPr="00A81272">
          <w:rPr>
            <w:rFonts w:ascii="Times New Roman" w:hAnsi="Times New Roman" w:cs="Times New Roman"/>
          </w:rPr>
          <w:instrText>PAGE   \* MERGEFORMAT</w:instrText>
        </w:r>
        <w:r w:rsidRPr="00A81272">
          <w:rPr>
            <w:rFonts w:ascii="Times New Roman" w:hAnsi="Times New Roman" w:cs="Times New Roman"/>
          </w:rPr>
          <w:fldChar w:fldCharType="separate"/>
        </w:r>
        <w:r w:rsidR="00142227">
          <w:rPr>
            <w:rFonts w:ascii="Times New Roman" w:hAnsi="Times New Roman" w:cs="Times New Roman"/>
            <w:noProof/>
          </w:rPr>
          <w:t>1</w:t>
        </w:r>
        <w:r w:rsidRPr="00A81272">
          <w:rPr>
            <w:rFonts w:ascii="Times New Roman" w:hAnsi="Times New Roman" w:cs="Times New Roman"/>
          </w:rPr>
          <w:fldChar w:fldCharType="end"/>
        </w:r>
      </w:p>
    </w:sdtContent>
  </w:sdt>
  <w:p w:rsidR="001644DE" w:rsidRDefault="00164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72" w:rsidRDefault="00107372" w:rsidP="00A81272">
      <w:pPr>
        <w:spacing w:after="0" w:line="240" w:lineRule="auto"/>
      </w:pPr>
      <w:r>
        <w:separator/>
      </w:r>
    </w:p>
  </w:footnote>
  <w:footnote w:type="continuationSeparator" w:id="0">
    <w:p w:rsidR="00107372" w:rsidRDefault="00107372" w:rsidP="00A8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7"/>
    <w:rsid w:val="00054ECA"/>
    <w:rsid w:val="00084E07"/>
    <w:rsid w:val="00107372"/>
    <w:rsid w:val="00142227"/>
    <w:rsid w:val="001644DE"/>
    <w:rsid w:val="00176A25"/>
    <w:rsid w:val="00331AC8"/>
    <w:rsid w:val="00486A93"/>
    <w:rsid w:val="00492F1E"/>
    <w:rsid w:val="004C3E5C"/>
    <w:rsid w:val="004F3172"/>
    <w:rsid w:val="005D70FC"/>
    <w:rsid w:val="00672F5C"/>
    <w:rsid w:val="0079280A"/>
    <w:rsid w:val="007E367A"/>
    <w:rsid w:val="00804A4B"/>
    <w:rsid w:val="008F02A6"/>
    <w:rsid w:val="00936FDA"/>
    <w:rsid w:val="00992886"/>
    <w:rsid w:val="00993BE4"/>
    <w:rsid w:val="00A81272"/>
    <w:rsid w:val="00A86801"/>
    <w:rsid w:val="00B7626D"/>
    <w:rsid w:val="00B97883"/>
    <w:rsid w:val="00C80F26"/>
    <w:rsid w:val="00C8235B"/>
    <w:rsid w:val="00E16E60"/>
    <w:rsid w:val="00E85172"/>
    <w:rsid w:val="00ED57BC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235B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9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272"/>
  </w:style>
  <w:style w:type="paragraph" w:styleId="a9">
    <w:name w:val="footer"/>
    <w:basedOn w:val="a"/>
    <w:link w:val="aa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235B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9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272"/>
  </w:style>
  <w:style w:type="paragraph" w:styleId="a9">
    <w:name w:val="footer"/>
    <w:basedOn w:val="a"/>
    <w:link w:val="aa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2016-01-28T06:57:00Z</cp:lastPrinted>
  <dcterms:created xsi:type="dcterms:W3CDTF">2016-02-01T11:33:00Z</dcterms:created>
  <dcterms:modified xsi:type="dcterms:W3CDTF">2016-04-28T09:05:00Z</dcterms:modified>
</cp:coreProperties>
</file>